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E3" w:rsidRPr="00206EE3" w:rsidRDefault="00206EE3" w:rsidP="00206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EE3">
        <w:rPr>
          <w:rFonts w:ascii="Times New Roman" w:hAnsi="Times New Roman" w:cs="Times New Roman"/>
          <w:b/>
          <w:sz w:val="28"/>
          <w:szCs w:val="28"/>
        </w:rPr>
        <w:t>Выписка из приказа о зачислениях и отчислениях</w:t>
      </w:r>
    </w:p>
    <w:p w:rsidR="00BD28C1" w:rsidRPr="00206EE3" w:rsidRDefault="00206EE3" w:rsidP="00206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EE3">
        <w:rPr>
          <w:rFonts w:ascii="Times New Roman" w:hAnsi="Times New Roman" w:cs="Times New Roman"/>
          <w:b/>
          <w:sz w:val="28"/>
          <w:szCs w:val="28"/>
        </w:rPr>
        <w:t xml:space="preserve">по МБДОУ «Детский сад </w:t>
      </w:r>
      <w:proofErr w:type="spellStart"/>
      <w:r w:rsidRPr="00206EE3"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 w:rsidRPr="00206EE3">
        <w:rPr>
          <w:rFonts w:ascii="Times New Roman" w:hAnsi="Times New Roman" w:cs="Times New Roman"/>
          <w:b/>
          <w:sz w:val="28"/>
          <w:szCs w:val="28"/>
        </w:rPr>
        <w:t xml:space="preserve"> вида № 33» НМР РТ</w:t>
      </w:r>
    </w:p>
    <w:p w:rsidR="00206EE3" w:rsidRDefault="00206EE3">
      <w:pPr>
        <w:rPr>
          <w:rFonts w:ascii="Times New Roman" w:hAnsi="Times New Roman" w:cs="Times New Roman"/>
          <w:b/>
          <w:sz w:val="24"/>
          <w:szCs w:val="24"/>
        </w:rPr>
      </w:pPr>
    </w:p>
    <w:p w:rsidR="00593EEB" w:rsidRPr="00BD74E0" w:rsidRDefault="00883D9D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>Январь 2020 года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83D9D" w:rsidTr="00883D9D">
        <w:tc>
          <w:tcPr>
            <w:tcW w:w="1914" w:type="dxa"/>
          </w:tcPr>
          <w:p w:rsidR="00883D9D" w:rsidRDefault="00883D9D" w:rsidP="00883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883D9D" w:rsidRDefault="00883D9D" w:rsidP="00883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883D9D" w:rsidRDefault="00883D9D" w:rsidP="00883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883D9D" w:rsidRDefault="00883D9D" w:rsidP="00883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5" w:type="dxa"/>
          </w:tcPr>
          <w:p w:rsidR="00883D9D" w:rsidRDefault="00883D9D" w:rsidP="00883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83D9D" w:rsidTr="00883D9D">
        <w:tc>
          <w:tcPr>
            <w:tcW w:w="1914" w:type="dxa"/>
          </w:tcPr>
          <w:p w:rsidR="00883D9D" w:rsidRPr="00883D9D" w:rsidRDefault="00D8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16.01.2020г</w:t>
            </w:r>
          </w:p>
        </w:tc>
        <w:tc>
          <w:tcPr>
            <w:tcW w:w="1914" w:type="dxa"/>
          </w:tcPr>
          <w:p w:rsidR="00883D9D" w:rsidRPr="00883D9D" w:rsidRDefault="00D8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1914" w:type="dxa"/>
          </w:tcPr>
          <w:p w:rsidR="00883D9D" w:rsidRDefault="00D8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BD74E0" w:rsidRPr="00883D9D" w:rsidRDefault="00BD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83D9D" w:rsidRPr="00883D9D" w:rsidRDefault="00D85D63" w:rsidP="00BD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883D9D" w:rsidRPr="00883D9D" w:rsidRDefault="00D8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883D9D" w:rsidTr="00883D9D">
        <w:tc>
          <w:tcPr>
            <w:tcW w:w="1914" w:type="dxa"/>
          </w:tcPr>
          <w:p w:rsidR="00883D9D" w:rsidRPr="00883D9D" w:rsidRDefault="00D8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31.01.2020г</w:t>
            </w:r>
          </w:p>
        </w:tc>
        <w:tc>
          <w:tcPr>
            <w:tcW w:w="1914" w:type="dxa"/>
          </w:tcPr>
          <w:p w:rsidR="00883D9D" w:rsidRPr="00883D9D" w:rsidRDefault="00D8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40, 41</w:t>
            </w:r>
          </w:p>
        </w:tc>
        <w:tc>
          <w:tcPr>
            <w:tcW w:w="1914" w:type="dxa"/>
          </w:tcPr>
          <w:p w:rsidR="00883D9D" w:rsidRDefault="00D8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BD74E0" w:rsidRPr="00883D9D" w:rsidRDefault="00BD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83D9D" w:rsidRPr="00883D9D" w:rsidRDefault="00D85D63" w:rsidP="00BD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883D9D" w:rsidRPr="00883D9D" w:rsidRDefault="00D8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отчислены</w:t>
            </w:r>
          </w:p>
        </w:tc>
      </w:tr>
    </w:tbl>
    <w:p w:rsidR="00883D9D" w:rsidRDefault="00883D9D">
      <w:pPr>
        <w:rPr>
          <w:rFonts w:ascii="Times New Roman" w:hAnsi="Times New Roman" w:cs="Times New Roman"/>
          <w:b/>
          <w:sz w:val="24"/>
          <w:szCs w:val="24"/>
        </w:rPr>
      </w:pPr>
    </w:p>
    <w:p w:rsidR="00883D9D" w:rsidRPr="00BD74E0" w:rsidRDefault="00883D9D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>Февраль 2020 года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83D9D" w:rsidTr="008F7200">
        <w:tc>
          <w:tcPr>
            <w:tcW w:w="1914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5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83D9D" w:rsidTr="008F7200">
        <w:tc>
          <w:tcPr>
            <w:tcW w:w="1914" w:type="dxa"/>
          </w:tcPr>
          <w:p w:rsidR="00883D9D" w:rsidRPr="00883D9D" w:rsidRDefault="00D85D6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03.02.2020г</w:t>
            </w:r>
          </w:p>
        </w:tc>
        <w:tc>
          <w:tcPr>
            <w:tcW w:w="1914" w:type="dxa"/>
          </w:tcPr>
          <w:p w:rsidR="00883D9D" w:rsidRPr="00883D9D" w:rsidRDefault="00D85D6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42, 43, 44</w:t>
            </w:r>
          </w:p>
        </w:tc>
        <w:tc>
          <w:tcPr>
            <w:tcW w:w="1914" w:type="dxa"/>
          </w:tcPr>
          <w:p w:rsidR="00883D9D" w:rsidRPr="00883D9D" w:rsidRDefault="00D85D6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14" w:type="dxa"/>
          </w:tcPr>
          <w:p w:rsidR="00883D9D" w:rsidRPr="00883D9D" w:rsidRDefault="00D85D63" w:rsidP="00BD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883D9D" w:rsidRPr="00883D9D" w:rsidRDefault="00D85D6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</w:tbl>
    <w:p w:rsidR="00883D9D" w:rsidRDefault="00883D9D">
      <w:pPr>
        <w:rPr>
          <w:rFonts w:ascii="Times New Roman" w:hAnsi="Times New Roman" w:cs="Times New Roman"/>
          <w:b/>
          <w:sz w:val="24"/>
          <w:szCs w:val="24"/>
        </w:rPr>
      </w:pPr>
    </w:p>
    <w:p w:rsidR="00883D9D" w:rsidRPr="00BD74E0" w:rsidRDefault="00883D9D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>Март 2020 года</w:t>
      </w:r>
    </w:p>
    <w:tbl>
      <w:tblPr>
        <w:tblStyle w:val="a3"/>
        <w:tblW w:w="0" w:type="auto"/>
        <w:tblLook w:val="04A0"/>
      </w:tblPr>
      <w:tblGrid>
        <w:gridCol w:w="1858"/>
        <w:gridCol w:w="1861"/>
        <w:gridCol w:w="2103"/>
        <w:gridCol w:w="1870"/>
        <w:gridCol w:w="1879"/>
      </w:tblGrid>
      <w:tr w:rsidR="00883D9D" w:rsidTr="00710FAB">
        <w:tc>
          <w:tcPr>
            <w:tcW w:w="1858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61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103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870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879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83D9D" w:rsidTr="00710FAB">
        <w:tc>
          <w:tcPr>
            <w:tcW w:w="1858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02.03.2020г</w:t>
            </w:r>
          </w:p>
        </w:tc>
        <w:tc>
          <w:tcPr>
            <w:tcW w:w="1861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</w:p>
        </w:tc>
        <w:tc>
          <w:tcPr>
            <w:tcW w:w="2103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0" w:type="dxa"/>
          </w:tcPr>
          <w:p w:rsidR="00883D9D" w:rsidRPr="00883D9D" w:rsidRDefault="00710FAB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  <w:tr w:rsidR="00883D9D" w:rsidTr="00710FAB">
        <w:tc>
          <w:tcPr>
            <w:tcW w:w="1858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03.03.2020г</w:t>
            </w:r>
          </w:p>
        </w:tc>
        <w:tc>
          <w:tcPr>
            <w:tcW w:w="1861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56,57</w:t>
            </w:r>
          </w:p>
        </w:tc>
        <w:tc>
          <w:tcPr>
            <w:tcW w:w="2103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Старшая группа</w:t>
            </w:r>
          </w:p>
        </w:tc>
        <w:tc>
          <w:tcPr>
            <w:tcW w:w="1870" w:type="dxa"/>
          </w:tcPr>
          <w:p w:rsidR="00883D9D" w:rsidRPr="00883D9D" w:rsidRDefault="00710FAB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10FAB" w:rsidTr="00710FAB">
        <w:tc>
          <w:tcPr>
            <w:tcW w:w="1858" w:type="dxa"/>
          </w:tcPr>
          <w:p w:rsidR="00710FAB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04.03.2020г</w:t>
            </w:r>
          </w:p>
        </w:tc>
        <w:tc>
          <w:tcPr>
            <w:tcW w:w="1861" w:type="dxa"/>
          </w:tcPr>
          <w:p w:rsidR="00710FAB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  <w:tc>
          <w:tcPr>
            <w:tcW w:w="2103" w:type="dxa"/>
          </w:tcPr>
          <w:p w:rsidR="00710FAB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BD74E0" w:rsidRDefault="00BD74E0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710FAB" w:rsidRDefault="00710FAB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710FAB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</w:tbl>
    <w:p w:rsidR="00710FAB" w:rsidRDefault="00710FAB">
      <w:pPr>
        <w:rPr>
          <w:rFonts w:ascii="Times New Roman" w:hAnsi="Times New Roman" w:cs="Times New Roman"/>
          <w:b/>
          <w:sz w:val="24"/>
          <w:szCs w:val="24"/>
        </w:rPr>
      </w:pPr>
    </w:p>
    <w:p w:rsidR="00883D9D" w:rsidRPr="00BD74E0" w:rsidRDefault="00883D9D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>Апрель 2020 года</w:t>
      </w:r>
    </w:p>
    <w:tbl>
      <w:tblPr>
        <w:tblStyle w:val="a3"/>
        <w:tblW w:w="0" w:type="auto"/>
        <w:tblLook w:val="04A0"/>
      </w:tblPr>
      <w:tblGrid>
        <w:gridCol w:w="1858"/>
        <w:gridCol w:w="1861"/>
        <w:gridCol w:w="2103"/>
        <w:gridCol w:w="1870"/>
        <w:gridCol w:w="1879"/>
      </w:tblGrid>
      <w:tr w:rsidR="00883D9D" w:rsidTr="00F104FB">
        <w:tc>
          <w:tcPr>
            <w:tcW w:w="1858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61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103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870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879" w:type="dxa"/>
          </w:tcPr>
          <w:p w:rsidR="00883D9D" w:rsidRDefault="00883D9D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83D9D" w:rsidTr="00F104FB">
        <w:tc>
          <w:tcPr>
            <w:tcW w:w="1858" w:type="dxa"/>
          </w:tcPr>
          <w:p w:rsid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02.04.2020г</w:t>
            </w:r>
          </w:p>
          <w:p w:rsidR="00F104FB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03.04.2020г</w:t>
            </w:r>
          </w:p>
          <w:p w:rsidR="00F104FB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</w:t>
            </w:r>
          </w:p>
          <w:p w:rsidR="00F104FB" w:rsidRPr="00883D9D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30.04.2020г</w:t>
            </w:r>
          </w:p>
        </w:tc>
        <w:tc>
          <w:tcPr>
            <w:tcW w:w="1861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76, 77, 78, 79, 80, 81</w:t>
            </w:r>
          </w:p>
        </w:tc>
        <w:tc>
          <w:tcPr>
            <w:tcW w:w="2103" w:type="dxa"/>
          </w:tcPr>
          <w:p w:rsidR="00883D9D" w:rsidRPr="00883D9D" w:rsidRDefault="00710FA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0" w:type="dxa"/>
          </w:tcPr>
          <w:p w:rsidR="00883D9D" w:rsidRPr="00883D9D" w:rsidRDefault="00F104FB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9" w:type="dxa"/>
          </w:tcPr>
          <w:p w:rsidR="00883D9D" w:rsidRPr="00883D9D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</w:t>
            </w:r>
          </w:p>
        </w:tc>
      </w:tr>
    </w:tbl>
    <w:p w:rsidR="00883D9D" w:rsidRDefault="00883D9D">
      <w:pPr>
        <w:rPr>
          <w:rFonts w:ascii="Times New Roman" w:hAnsi="Times New Roman" w:cs="Times New Roman"/>
          <w:b/>
          <w:sz w:val="24"/>
          <w:szCs w:val="24"/>
        </w:rPr>
      </w:pPr>
    </w:p>
    <w:p w:rsidR="00883D9D" w:rsidRPr="00BD74E0" w:rsidRDefault="00BD28C1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>Май 2020 года</w:t>
      </w:r>
    </w:p>
    <w:tbl>
      <w:tblPr>
        <w:tblStyle w:val="a3"/>
        <w:tblW w:w="0" w:type="auto"/>
        <w:tblLook w:val="04A0"/>
      </w:tblPr>
      <w:tblGrid>
        <w:gridCol w:w="1858"/>
        <w:gridCol w:w="1861"/>
        <w:gridCol w:w="2103"/>
        <w:gridCol w:w="1870"/>
        <w:gridCol w:w="1879"/>
      </w:tblGrid>
      <w:tr w:rsidR="00BD28C1" w:rsidTr="003D5C53">
        <w:tc>
          <w:tcPr>
            <w:tcW w:w="1858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61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103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870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879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28C1" w:rsidTr="003D5C53">
        <w:tc>
          <w:tcPr>
            <w:tcW w:w="1858" w:type="dxa"/>
          </w:tcPr>
          <w:p w:rsidR="00BD28C1" w:rsidRPr="00883D9D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08.05.2020г</w:t>
            </w:r>
          </w:p>
        </w:tc>
        <w:tc>
          <w:tcPr>
            <w:tcW w:w="1861" w:type="dxa"/>
          </w:tcPr>
          <w:p w:rsidR="00BD28C1" w:rsidRPr="00883D9D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№85, 86, 87, 88</w:t>
            </w:r>
          </w:p>
        </w:tc>
        <w:tc>
          <w:tcPr>
            <w:tcW w:w="2103" w:type="dxa"/>
          </w:tcPr>
          <w:p w:rsidR="00BD28C1" w:rsidRPr="00883D9D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0" w:type="dxa"/>
          </w:tcPr>
          <w:p w:rsidR="00BD28C1" w:rsidRPr="00883D9D" w:rsidRDefault="00F104FB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9" w:type="dxa"/>
          </w:tcPr>
          <w:p w:rsidR="00BD28C1" w:rsidRPr="00883D9D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</w:t>
            </w:r>
          </w:p>
        </w:tc>
      </w:tr>
      <w:tr w:rsidR="00BD28C1" w:rsidTr="003D5C53">
        <w:tc>
          <w:tcPr>
            <w:tcW w:w="1858" w:type="dxa"/>
          </w:tcPr>
          <w:p w:rsidR="003D5C53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12.05.2020г</w:t>
            </w:r>
          </w:p>
          <w:p w:rsidR="003D5C53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15.05.2020г</w:t>
            </w:r>
          </w:p>
          <w:p w:rsidR="003D5C53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18.05.2020г</w:t>
            </w:r>
          </w:p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29.05.2020г</w:t>
            </w:r>
          </w:p>
        </w:tc>
        <w:tc>
          <w:tcPr>
            <w:tcW w:w="1861" w:type="dxa"/>
          </w:tcPr>
          <w:p w:rsidR="00BD28C1" w:rsidRPr="00883D9D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89, 92, 93,100, 101</w:t>
            </w:r>
          </w:p>
        </w:tc>
        <w:tc>
          <w:tcPr>
            <w:tcW w:w="2103" w:type="dxa"/>
          </w:tcPr>
          <w:p w:rsidR="00BD28C1" w:rsidRPr="00883D9D" w:rsidRDefault="00F104F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0" w:type="dxa"/>
          </w:tcPr>
          <w:p w:rsidR="00BD28C1" w:rsidRPr="00883D9D" w:rsidRDefault="003D5C53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9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</w:t>
            </w:r>
          </w:p>
        </w:tc>
      </w:tr>
    </w:tbl>
    <w:p w:rsidR="00BD28C1" w:rsidRDefault="00BD28C1">
      <w:pPr>
        <w:rPr>
          <w:rFonts w:ascii="Times New Roman" w:hAnsi="Times New Roman" w:cs="Times New Roman"/>
          <w:b/>
          <w:sz w:val="24"/>
          <w:szCs w:val="24"/>
        </w:rPr>
      </w:pPr>
    </w:p>
    <w:p w:rsidR="00BD28C1" w:rsidRPr="00BD74E0" w:rsidRDefault="00BD28C1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Июнь 2020 года </w:t>
      </w:r>
    </w:p>
    <w:tbl>
      <w:tblPr>
        <w:tblStyle w:val="a3"/>
        <w:tblW w:w="0" w:type="auto"/>
        <w:tblLook w:val="04A0"/>
      </w:tblPr>
      <w:tblGrid>
        <w:gridCol w:w="1858"/>
        <w:gridCol w:w="1861"/>
        <w:gridCol w:w="2103"/>
        <w:gridCol w:w="1870"/>
        <w:gridCol w:w="1879"/>
      </w:tblGrid>
      <w:tr w:rsidR="00BD28C1" w:rsidTr="008F7200"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5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28C1" w:rsidTr="008F7200">
        <w:tc>
          <w:tcPr>
            <w:tcW w:w="1914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05.06.2020г</w:t>
            </w:r>
          </w:p>
        </w:tc>
        <w:tc>
          <w:tcPr>
            <w:tcW w:w="1914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104</w:t>
            </w:r>
          </w:p>
        </w:tc>
        <w:tc>
          <w:tcPr>
            <w:tcW w:w="1914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14" w:type="dxa"/>
          </w:tcPr>
          <w:p w:rsidR="00BD28C1" w:rsidRPr="00883D9D" w:rsidRDefault="003D5C53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</w:t>
            </w:r>
          </w:p>
        </w:tc>
      </w:tr>
      <w:tr w:rsidR="00BD28C1" w:rsidTr="008F7200">
        <w:tc>
          <w:tcPr>
            <w:tcW w:w="1914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30.06.2020г</w:t>
            </w:r>
          </w:p>
        </w:tc>
        <w:tc>
          <w:tcPr>
            <w:tcW w:w="1914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124</w:t>
            </w:r>
          </w:p>
        </w:tc>
        <w:tc>
          <w:tcPr>
            <w:tcW w:w="1914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14" w:type="dxa"/>
          </w:tcPr>
          <w:p w:rsidR="00BD28C1" w:rsidRPr="00883D9D" w:rsidRDefault="003D5C53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</w:t>
            </w:r>
          </w:p>
        </w:tc>
      </w:tr>
    </w:tbl>
    <w:p w:rsidR="00BD28C1" w:rsidRDefault="00BD28C1">
      <w:pPr>
        <w:rPr>
          <w:rFonts w:ascii="Times New Roman" w:hAnsi="Times New Roman" w:cs="Times New Roman"/>
          <w:b/>
          <w:sz w:val="24"/>
          <w:szCs w:val="24"/>
        </w:rPr>
      </w:pPr>
    </w:p>
    <w:p w:rsidR="00BD28C1" w:rsidRDefault="00BD28C1">
      <w:pPr>
        <w:rPr>
          <w:rFonts w:ascii="Times New Roman" w:hAnsi="Times New Roman" w:cs="Times New Roman"/>
          <w:b/>
          <w:sz w:val="24"/>
          <w:szCs w:val="24"/>
        </w:rPr>
      </w:pPr>
    </w:p>
    <w:p w:rsidR="00BD28C1" w:rsidRPr="00BD74E0" w:rsidRDefault="00BD28C1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 xml:space="preserve">Июль 2020 года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D28C1" w:rsidTr="008F7200"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5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28C1" w:rsidTr="008F7200">
        <w:tc>
          <w:tcPr>
            <w:tcW w:w="1914" w:type="dxa"/>
          </w:tcPr>
          <w:p w:rsidR="00BD28C1" w:rsidRPr="00883D9D" w:rsidRDefault="00DA1D94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02.07.2020г</w:t>
            </w:r>
          </w:p>
        </w:tc>
        <w:tc>
          <w:tcPr>
            <w:tcW w:w="1914" w:type="dxa"/>
          </w:tcPr>
          <w:p w:rsidR="00BD28C1" w:rsidRPr="00883D9D" w:rsidRDefault="003D5C5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125</w:t>
            </w:r>
          </w:p>
        </w:tc>
        <w:tc>
          <w:tcPr>
            <w:tcW w:w="1914" w:type="dxa"/>
          </w:tcPr>
          <w:p w:rsidR="00BD28C1" w:rsidRPr="00883D9D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BD28C1" w:rsidRPr="00883D9D" w:rsidRDefault="002F3F2B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D28C1" w:rsidRPr="00883D9D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2F3F2B" w:rsidTr="008F7200">
        <w:tc>
          <w:tcPr>
            <w:tcW w:w="1914" w:type="dxa"/>
          </w:tcPr>
          <w:p w:rsidR="002F3F2B" w:rsidRPr="00883D9D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06.07.2020г</w:t>
            </w:r>
          </w:p>
        </w:tc>
        <w:tc>
          <w:tcPr>
            <w:tcW w:w="1914" w:type="dxa"/>
          </w:tcPr>
          <w:p w:rsidR="002F3F2B" w:rsidRPr="00883D9D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126</w:t>
            </w:r>
          </w:p>
        </w:tc>
        <w:tc>
          <w:tcPr>
            <w:tcW w:w="1914" w:type="dxa"/>
          </w:tcPr>
          <w:p w:rsidR="002F3F2B" w:rsidRPr="00883D9D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2F3F2B" w:rsidRPr="00883D9D" w:rsidRDefault="002F3F2B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2F3F2B" w:rsidRDefault="002F3F2B">
            <w:r w:rsidRPr="00B170B7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2F3F2B" w:rsidTr="008F7200"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08.07.2020г</w:t>
            </w:r>
          </w:p>
        </w:tc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128</w:t>
            </w:r>
          </w:p>
        </w:tc>
        <w:tc>
          <w:tcPr>
            <w:tcW w:w="1914" w:type="dxa"/>
          </w:tcPr>
          <w:p w:rsidR="002F3F2B" w:rsidRDefault="002F3F2B">
            <w:r w:rsidRPr="00E2794E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2F3F2B" w:rsidRPr="00883D9D" w:rsidRDefault="002F3F2B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2F3F2B" w:rsidRDefault="002F3F2B">
            <w:r w:rsidRPr="00B170B7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2F3F2B" w:rsidTr="008F7200"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09.07.2020г</w:t>
            </w:r>
          </w:p>
        </w:tc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№129</w:t>
            </w:r>
          </w:p>
        </w:tc>
        <w:tc>
          <w:tcPr>
            <w:tcW w:w="1914" w:type="dxa"/>
          </w:tcPr>
          <w:p w:rsidR="002F3F2B" w:rsidRDefault="002F3F2B">
            <w:r w:rsidRPr="00E2794E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2F3F2B" w:rsidRPr="00883D9D" w:rsidRDefault="002F3F2B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2F3F2B" w:rsidRDefault="002F3F2B">
            <w:r w:rsidRPr="00B170B7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2F3F2B" w:rsidTr="008F7200"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10.07.2020г</w:t>
            </w:r>
          </w:p>
        </w:tc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130</w:t>
            </w:r>
          </w:p>
        </w:tc>
        <w:tc>
          <w:tcPr>
            <w:tcW w:w="1914" w:type="dxa"/>
          </w:tcPr>
          <w:p w:rsidR="002F3F2B" w:rsidRDefault="002F3F2B">
            <w:r w:rsidRPr="00E2794E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2F3F2B" w:rsidRPr="00883D9D" w:rsidRDefault="002F3F2B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2F3F2B" w:rsidRDefault="002F3F2B">
            <w:r w:rsidRPr="00B170B7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2F3F2B" w:rsidTr="008F7200"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14.07.2020г</w:t>
            </w:r>
          </w:p>
        </w:tc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131</w:t>
            </w:r>
          </w:p>
        </w:tc>
        <w:tc>
          <w:tcPr>
            <w:tcW w:w="1914" w:type="dxa"/>
          </w:tcPr>
          <w:p w:rsidR="002F3F2B" w:rsidRDefault="002F3F2B">
            <w:r w:rsidRPr="00E2794E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2F3F2B" w:rsidRPr="00883D9D" w:rsidRDefault="002F3F2B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2F3F2B" w:rsidRDefault="002F3F2B">
            <w:r w:rsidRPr="00B170B7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2F3F2B" w:rsidTr="008F7200"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15.07.2020г</w:t>
            </w:r>
          </w:p>
        </w:tc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№132</w:t>
            </w:r>
          </w:p>
        </w:tc>
        <w:tc>
          <w:tcPr>
            <w:tcW w:w="1914" w:type="dxa"/>
          </w:tcPr>
          <w:p w:rsidR="002F3F2B" w:rsidRDefault="002F3F2B">
            <w:r w:rsidRPr="00E2794E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2F3F2B" w:rsidRPr="00883D9D" w:rsidRDefault="002F3F2B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2F3F2B" w:rsidRDefault="002F3F2B">
            <w:r w:rsidRPr="00B170B7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2F3F2B" w:rsidTr="008F7200"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20.07.2020г</w:t>
            </w:r>
          </w:p>
        </w:tc>
        <w:tc>
          <w:tcPr>
            <w:tcW w:w="1914" w:type="dxa"/>
          </w:tcPr>
          <w:p w:rsidR="002F3F2B" w:rsidRDefault="002F3F2B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133</w:t>
            </w:r>
          </w:p>
        </w:tc>
        <w:tc>
          <w:tcPr>
            <w:tcW w:w="1914" w:type="dxa"/>
          </w:tcPr>
          <w:p w:rsidR="002F3F2B" w:rsidRDefault="002F3F2B">
            <w:r w:rsidRPr="00E2794E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2F3F2B" w:rsidRPr="00883D9D" w:rsidRDefault="002F3F2B" w:rsidP="002F3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2F3F2B" w:rsidRDefault="002F3F2B">
            <w:r w:rsidRPr="00B170B7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</w:tbl>
    <w:p w:rsidR="002F3F2B" w:rsidRDefault="002F3F2B">
      <w:pPr>
        <w:rPr>
          <w:rFonts w:ascii="Times New Roman" w:hAnsi="Times New Roman" w:cs="Times New Roman"/>
          <w:b/>
          <w:sz w:val="24"/>
          <w:szCs w:val="24"/>
        </w:rPr>
      </w:pPr>
    </w:p>
    <w:p w:rsidR="00BD28C1" w:rsidRPr="00BD74E0" w:rsidRDefault="00BD28C1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 xml:space="preserve">Август 2020 года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D28C1" w:rsidTr="008F7200"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5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134,135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04.08.2020г</w:t>
            </w:r>
          </w:p>
        </w:tc>
        <w:tc>
          <w:tcPr>
            <w:tcW w:w="1914" w:type="dxa"/>
          </w:tcPr>
          <w:p w:rsidR="00435916" w:rsidRPr="00883D9D" w:rsidRDefault="00435916" w:rsidP="00E2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136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137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139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140,141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11.08.2020г</w:t>
            </w:r>
          </w:p>
        </w:tc>
        <w:tc>
          <w:tcPr>
            <w:tcW w:w="1914" w:type="dxa"/>
          </w:tcPr>
          <w:p w:rsidR="00435916" w:rsidRPr="00883D9D" w:rsidRDefault="00435916" w:rsidP="00E2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142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143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145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146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147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148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8F7200"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31.08.2020г</w:t>
            </w:r>
          </w:p>
        </w:tc>
        <w:tc>
          <w:tcPr>
            <w:tcW w:w="1914" w:type="dxa"/>
          </w:tcPr>
          <w:p w:rsidR="00435916" w:rsidRPr="00883D9D" w:rsidRDefault="00435916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149</w:t>
            </w:r>
          </w:p>
        </w:tc>
        <w:tc>
          <w:tcPr>
            <w:tcW w:w="1914" w:type="dxa"/>
          </w:tcPr>
          <w:p w:rsidR="00435916" w:rsidRDefault="00435916">
            <w:r w:rsidRPr="00EB0FA8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914" w:type="dxa"/>
          </w:tcPr>
          <w:p w:rsidR="00435916" w:rsidRPr="00883D9D" w:rsidRDefault="00435916" w:rsidP="0043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35916" w:rsidRDefault="00435916">
            <w:r w:rsidRPr="002476A3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</w:tbl>
    <w:p w:rsidR="00435916" w:rsidRDefault="00435916">
      <w:pPr>
        <w:rPr>
          <w:rFonts w:ascii="Times New Roman" w:hAnsi="Times New Roman" w:cs="Times New Roman"/>
          <w:b/>
          <w:sz w:val="24"/>
          <w:szCs w:val="24"/>
        </w:rPr>
      </w:pPr>
    </w:p>
    <w:p w:rsidR="00BD28C1" w:rsidRPr="00BD74E0" w:rsidRDefault="00BD28C1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>Сентябрь 2020 года</w:t>
      </w:r>
    </w:p>
    <w:tbl>
      <w:tblPr>
        <w:tblStyle w:val="a3"/>
        <w:tblW w:w="0" w:type="auto"/>
        <w:tblLook w:val="04A0"/>
      </w:tblPr>
      <w:tblGrid>
        <w:gridCol w:w="1858"/>
        <w:gridCol w:w="1861"/>
        <w:gridCol w:w="2103"/>
        <w:gridCol w:w="1870"/>
        <w:gridCol w:w="1879"/>
      </w:tblGrid>
      <w:tr w:rsidR="00BD28C1" w:rsidTr="00956F9E">
        <w:tc>
          <w:tcPr>
            <w:tcW w:w="1858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61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103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870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879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28C1" w:rsidTr="00956F9E">
        <w:tc>
          <w:tcPr>
            <w:tcW w:w="1858" w:type="dxa"/>
          </w:tcPr>
          <w:p w:rsidR="00BD28C1" w:rsidRPr="00883D9D" w:rsidRDefault="0026792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01.09.2020г</w:t>
            </w:r>
          </w:p>
        </w:tc>
        <w:tc>
          <w:tcPr>
            <w:tcW w:w="1861" w:type="dxa"/>
          </w:tcPr>
          <w:p w:rsidR="00BD28C1" w:rsidRPr="00883D9D" w:rsidRDefault="0026792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151,</w:t>
            </w:r>
          </w:p>
        </w:tc>
        <w:tc>
          <w:tcPr>
            <w:tcW w:w="2103" w:type="dxa"/>
          </w:tcPr>
          <w:p w:rsidR="00BD28C1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0" w:type="dxa"/>
          </w:tcPr>
          <w:p w:rsidR="00BD28C1" w:rsidRPr="00883D9D" w:rsidRDefault="00956F9E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BD28C1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  <w:tr w:rsidR="00BD28C1" w:rsidTr="00956F9E">
        <w:tc>
          <w:tcPr>
            <w:tcW w:w="1858" w:type="dxa"/>
          </w:tcPr>
          <w:p w:rsidR="00BD28C1" w:rsidRPr="00883D9D" w:rsidRDefault="0026792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01.09.2020г</w:t>
            </w:r>
          </w:p>
        </w:tc>
        <w:tc>
          <w:tcPr>
            <w:tcW w:w="1861" w:type="dxa"/>
          </w:tcPr>
          <w:p w:rsidR="00BD28C1" w:rsidRPr="00883D9D" w:rsidRDefault="00267923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№152</w:t>
            </w:r>
          </w:p>
        </w:tc>
        <w:tc>
          <w:tcPr>
            <w:tcW w:w="2103" w:type="dxa"/>
          </w:tcPr>
          <w:p w:rsidR="00BD28C1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870" w:type="dxa"/>
          </w:tcPr>
          <w:p w:rsidR="00BD28C1" w:rsidRPr="00883D9D" w:rsidRDefault="00956F9E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BD28C1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956F9E">
        <w:tc>
          <w:tcPr>
            <w:tcW w:w="1858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01.09.2020г</w:t>
            </w:r>
          </w:p>
        </w:tc>
        <w:tc>
          <w:tcPr>
            <w:tcW w:w="1861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154</w:t>
            </w:r>
          </w:p>
        </w:tc>
        <w:tc>
          <w:tcPr>
            <w:tcW w:w="2103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0" w:type="dxa"/>
          </w:tcPr>
          <w:p w:rsidR="00435916" w:rsidRPr="00883D9D" w:rsidRDefault="00956F9E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  <w:tr w:rsidR="00435916" w:rsidTr="00956F9E">
        <w:tc>
          <w:tcPr>
            <w:tcW w:w="1858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04.09.2020г</w:t>
            </w:r>
          </w:p>
        </w:tc>
        <w:tc>
          <w:tcPr>
            <w:tcW w:w="1861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155</w:t>
            </w:r>
          </w:p>
        </w:tc>
        <w:tc>
          <w:tcPr>
            <w:tcW w:w="2103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0" w:type="dxa"/>
          </w:tcPr>
          <w:p w:rsidR="00435916" w:rsidRPr="00883D9D" w:rsidRDefault="00956F9E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  <w:tr w:rsidR="00435916" w:rsidTr="00956F9E">
        <w:tc>
          <w:tcPr>
            <w:tcW w:w="1858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07.09.2020г</w:t>
            </w:r>
          </w:p>
        </w:tc>
        <w:tc>
          <w:tcPr>
            <w:tcW w:w="1861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157</w:t>
            </w:r>
          </w:p>
        </w:tc>
        <w:tc>
          <w:tcPr>
            <w:tcW w:w="2103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870" w:type="dxa"/>
          </w:tcPr>
          <w:p w:rsidR="00435916" w:rsidRPr="00883D9D" w:rsidRDefault="006C31E5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435916" w:rsidTr="00956F9E">
        <w:tc>
          <w:tcPr>
            <w:tcW w:w="1858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08.09.2020г</w:t>
            </w:r>
          </w:p>
        </w:tc>
        <w:tc>
          <w:tcPr>
            <w:tcW w:w="1861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158</w:t>
            </w:r>
          </w:p>
        </w:tc>
        <w:tc>
          <w:tcPr>
            <w:tcW w:w="2103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0" w:type="dxa"/>
          </w:tcPr>
          <w:p w:rsidR="00435916" w:rsidRPr="00883D9D" w:rsidRDefault="00956F9E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435916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</w:tbl>
    <w:p w:rsidR="00956F9E" w:rsidRDefault="00956F9E">
      <w:pPr>
        <w:rPr>
          <w:rFonts w:ascii="Times New Roman" w:hAnsi="Times New Roman" w:cs="Times New Roman"/>
          <w:b/>
          <w:sz w:val="24"/>
          <w:szCs w:val="24"/>
        </w:rPr>
      </w:pPr>
    </w:p>
    <w:p w:rsidR="00BD28C1" w:rsidRPr="00BD74E0" w:rsidRDefault="00BD28C1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>Октябрь 2020 год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D28C1" w:rsidTr="008F7200"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5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28C1" w:rsidTr="008F7200">
        <w:tc>
          <w:tcPr>
            <w:tcW w:w="1914" w:type="dxa"/>
          </w:tcPr>
          <w:p w:rsidR="00BD28C1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01.10.2020г</w:t>
            </w:r>
          </w:p>
        </w:tc>
        <w:tc>
          <w:tcPr>
            <w:tcW w:w="1914" w:type="dxa"/>
          </w:tcPr>
          <w:p w:rsidR="00BD28C1" w:rsidRPr="00883D9D" w:rsidRDefault="00956F9E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163</w:t>
            </w:r>
          </w:p>
        </w:tc>
        <w:tc>
          <w:tcPr>
            <w:tcW w:w="1914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14" w:type="dxa"/>
          </w:tcPr>
          <w:p w:rsidR="00BD28C1" w:rsidRPr="00883D9D" w:rsidRDefault="006C31E5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  <w:tr w:rsidR="00BD28C1" w:rsidTr="008F7200">
        <w:tc>
          <w:tcPr>
            <w:tcW w:w="1914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07.10.2020г</w:t>
            </w:r>
          </w:p>
        </w:tc>
        <w:tc>
          <w:tcPr>
            <w:tcW w:w="1914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164</w:t>
            </w:r>
          </w:p>
        </w:tc>
        <w:tc>
          <w:tcPr>
            <w:tcW w:w="1914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14" w:type="dxa"/>
          </w:tcPr>
          <w:p w:rsidR="00BD28C1" w:rsidRPr="00883D9D" w:rsidRDefault="006C31E5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  <w:tr w:rsidR="00956F9E" w:rsidTr="008F7200">
        <w:tc>
          <w:tcPr>
            <w:tcW w:w="1914" w:type="dxa"/>
          </w:tcPr>
          <w:p w:rsidR="00956F9E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28.10.2020г</w:t>
            </w:r>
          </w:p>
        </w:tc>
        <w:tc>
          <w:tcPr>
            <w:tcW w:w="1914" w:type="dxa"/>
          </w:tcPr>
          <w:p w:rsidR="00956F9E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165, 166</w:t>
            </w:r>
          </w:p>
        </w:tc>
        <w:tc>
          <w:tcPr>
            <w:tcW w:w="1914" w:type="dxa"/>
          </w:tcPr>
          <w:p w:rsidR="00956F9E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14" w:type="dxa"/>
          </w:tcPr>
          <w:p w:rsidR="00956F9E" w:rsidRPr="00883D9D" w:rsidRDefault="006C31E5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956F9E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  <w:tr w:rsidR="00956F9E" w:rsidTr="008F7200">
        <w:tc>
          <w:tcPr>
            <w:tcW w:w="1914" w:type="dxa"/>
          </w:tcPr>
          <w:p w:rsidR="00956F9E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30.10.2020г</w:t>
            </w:r>
          </w:p>
        </w:tc>
        <w:tc>
          <w:tcPr>
            <w:tcW w:w="1914" w:type="dxa"/>
          </w:tcPr>
          <w:p w:rsidR="00956F9E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</w:t>
            </w:r>
          </w:p>
        </w:tc>
        <w:tc>
          <w:tcPr>
            <w:tcW w:w="1914" w:type="dxa"/>
          </w:tcPr>
          <w:p w:rsidR="00956F9E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14" w:type="dxa"/>
          </w:tcPr>
          <w:p w:rsidR="00956F9E" w:rsidRPr="00883D9D" w:rsidRDefault="006C31E5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956F9E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</w:tbl>
    <w:p w:rsidR="00BD28C1" w:rsidRDefault="00BD28C1">
      <w:pPr>
        <w:rPr>
          <w:rFonts w:ascii="Times New Roman" w:hAnsi="Times New Roman" w:cs="Times New Roman"/>
          <w:b/>
          <w:sz w:val="24"/>
          <w:szCs w:val="24"/>
        </w:rPr>
      </w:pPr>
    </w:p>
    <w:p w:rsidR="00BD28C1" w:rsidRPr="00BD74E0" w:rsidRDefault="00BD28C1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 xml:space="preserve">Ноябрь 2020 года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D28C1" w:rsidTr="008F7200"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5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28C1" w:rsidTr="008F7200">
        <w:tc>
          <w:tcPr>
            <w:tcW w:w="1914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05.11.2020г</w:t>
            </w:r>
          </w:p>
        </w:tc>
        <w:tc>
          <w:tcPr>
            <w:tcW w:w="1914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169</w:t>
            </w:r>
          </w:p>
        </w:tc>
        <w:tc>
          <w:tcPr>
            <w:tcW w:w="1914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14" w:type="dxa"/>
          </w:tcPr>
          <w:p w:rsidR="00BD28C1" w:rsidRPr="00883D9D" w:rsidRDefault="006C31E5" w:rsidP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D28C1" w:rsidRPr="00883D9D" w:rsidRDefault="006C31E5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</w:tr>
    </w:tbl>
    <w:p w:rsidR="006C31E5" w:rsidRDefault="006C31E5">
      <w:pPr>
        <w:rPr>
          <w:rFonts w:ascii="Times New Roman" w:hAnsi="Times New Roman" w:cs="Times New Roman"/>
          <w:b/>
          <w:sz w:val="24"/>
          <w:szCs w:val="24"/>
        </w:rPr>
      </w:pPr>
    </w:p>
    <w:p w:rsidR="00BD28C1" w:rsidRPr="00BD74E0" w:rsidRDefault="00BD28C1">
      <w:pPr>
        <w:rPr>
          <w:rFonts w:ascii="Times New Roman" w:hAnsi="Times New Roman" w:cs="Times New Roman"/>
          <w:b/>
          <w:sz w:val="28"/>
          <w:szCs w:val="28"/>
        </w:rPr>
      </w:pPr>
      <w:r w:rsidRPr="00BD74E0">
        <w:rPr>
          <w:rFonts w:ascii="Times New Roman" w:hAnsi="Times New Roman" w:cs="Times New Roman"/>
          <w:b/>
          <w:sz w:val="28"/>
          <w:szCs w:val="28"/>
        </w:rPr>
        <w:t>Декабрь 2020 года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D28C1" w:rsidTr="008F7200"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5" w:type="dxa"/>
          </w:tcPr>
          <w:p w:rsidR="00BD28C1" w:rsidRDefault="00BD28C1" w:rsidP="008F7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28C1" w:rsidTr="008F7200">
        <w:tc>
          <w:tcPr>
            <w:tcW w:w="1914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8C1" w:rsidTr="008F7200">
        <w:tc>
          <w:tcPr>
            <w:tcW w:w="1914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D28C1" w:rsidRPr="00883D9D" w:rsidRDefault="00BD28C1" w:rsidP="008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8C1" w:rsidRPr="00883D9D" w:rsidRDefault="00BD28C1">
      <w:pPr>
        <w:rPr>
          <w:rFonts w:ascii="Times New Roman" w:hAnsi="Times New Roman" w:cs="Times New Roman"/>
          <w:b/>
          <w:sz w:val="24"/>
          <w:szCs w:val="24"/>
        </w:rPr>
      </w:pPr>
    </w:p>
    <w:sectPr w:rsidR="00BD28C1" w:rsidRPr="00883D9D" w:rsidSect="00BD74E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83D9D"/>
    <w:rsid w:val="00206EE3"/>
    <w:rsid w:val="00267923"/>
    <w:rsid w:val="002F3F2B"/>
    <w:rsid w:val="003D5C53"/>
    <w:rsid w:val="00435916"/>
    <w:rsid w:val="00593EEB"/>
    <w:rsid w:val="006C31E5"/>
    <w:rsid w:val="00710FAB"/>
    <w:rsid w:val="00883D9D"/>
    <w:rsid w:val="00956F9E"/>
    <w:rsid w:val="00BD28C1"/>
    <w:rsid w:val="00BD74E0"/>
    <w:rsid w:val="00D85D63"/>
    <w:rsid w:val="00DA1D94"/>
    <w:rsid w:val="00E26FEC"/>
    <w:rsid w:val="00F1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2020-12-16T05:44:00Z</dcterms:created>
  <dcterms:modified xsi:type="dcterms:W3CDTF">2020-12-16T06:30:00Z</dcterms:modified>
</cp:coreProperties>
</file>